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12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8"/>
        <w:gridCol w:w="1416"/>
        <w:gridCol w:w="143"/>
        <w:gridCol w:w="2281"/>
        <w:gridCol w:w="570"/>
        <w:gridCol w:w="1568"/>
        <w:gridCol w:w="143"/>
        <w:gridCol w:w="1853"/>
        <w:gridCol w:w="878"/>
        <w:gridCol w:w="834"/>
      </w:tblGrid>
      <w:tr w:rsidR="0033764D" w:rsidTr="00596C03">
        <w:trPr>
          <w:trHeight w:hRule="exact" w:val="439"/>
        </w:trPr>
        <w:tc>
          <w:tcPr>
            <w:tcW w:w="101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3764D" w:rsidRPr="00026B9F" w:rsidRDefault="0033764D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送出組織・責任者情報</w:t>
            </w:r>
          </w:p>
        </w:tc>
      </w:tr>
      <w:tr w:rsidR="00026B9F" w:rsidTr="00596C03">
        <w:trPr>
          <w:trHeight w:hRule="exact" w:val="284"/>
        </w:trPr>
        <w:tc>
          <w:tcPr>
            <w:tcW w:w="185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026B9F" w:rsidRPr="008F25E4" w:rsidRDefault="0044712C" w:rsidP="0033764D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6558" w:type="dxa"/>
            <w:gridSpan w:val="6"/>
            <w:tcBorders>
              <w:bottom w:val="dotted" w:sz="2" w:space="0" w:color="auto"/>
            </w:tcBorders>
          </w:tcPr>
          <w:p w:rsidR="00026B9F" w:rsidRDefault="00026B9F" w:rsidP="00557957"/>
        </w:tc>
        <w:tc>
          <w:tcPr>
            <w:tcW w:w="1711" w:type="dxa"/>
            <w:gridSpan w:val="2"/>
            <w:vMerge w:val="restart"/>
            <w:tcBorders>
              <w:right w:val="single" w:sz="12" w:space="0" w:color="auto"/>
            </w:tcBorders>
          </w:tcPr>
          <w:p w:rsidR="00026B9F" w:rsidRDefault="00596C03" w:rsidP="00026B9F">
            <w:pPr>
              <w:jc w:val="center"/>
            </w:pPr>
            <w:r>
              <w:rPr>
                <w:rFonts w:hint="eastAsia"/>
                <w:sz w:val="18"/>
              </w:rPr>
              <w:t>（組織</w:t>
            </w:r>
            <w:r w:rsidR="00026B9F" w:rsidRPr="00026B9F">
              <w:rPr>
                <w:rFonts w:hint="eastAsia"/>
                <w:sz w:val="18"/>
              </w:rPr>
              <w:t>印）</w:t>
            </w:r>
          </w:p>
        </w:tc>
      </w:tr>
      <w:tr w:rsidR="00026B9F" w:rsidTr="00596C03">
        <w:trPr>
          <w:trHeight w:val="367"/>
        </w:trPr>
        <w:tc>
          <w:tcPr>
            <w:tcW w:w="1854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6B9F" w:rsidRPr="00026B9F" w:rsidRDefault="00026B9F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組織名</w:t>
            </w:r>
          </w:p>
        </w:tc>
        <w:tc>
          <w:tcPr>
            <w:tcW w:w="6558" w:type="dxa"/>
            <w:gridSpan w:val="6"/>
            <w:vMerge w:val="restart"/>
            <w:tcBorders>
              <w:top w:val="dotted" w:sz="2" w:space="0" w:color="auto"/>
            </w:tcBorders>
            <w:vAlign w:val="center"/>
          </w:tcPr>
          <w:p w:rsidR="00026B9F" w:rsidRDefault="00026B9F" w:rsidP="00616FD1"/>
        </w:tc>
        <w:tc>
          <w:tcPr>
            <w:tcW w:w="171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26B9F" w:rsidRDefault="00026B9F" w:rsidP="00026B9F">
            <w:pPr>
              <w:jc w:val="center"/>
            </w:pPr>
          </w:p>
        </w:tc>
      </w:tr>
      <w:tr w:rsidR="00872102" w:rsidTr="00596C03">
        <w:trPr>
          <w:trHeight w:val="367"/>
        </w:trPr>
        <w:tc>
          <w:tcPr>
            <w:tcW w:w="185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58" w:type="dxa"/>
            <w:gridSpan w:val="6"/>
            <w:vMerge/>
            <w:vAlign w:val="center"/>
          </w:tcPr>
          <w:p w:rsidR="00872102" w:rsidRDefault="00872102" w:rsidP="00616FD1"/>
        </w:tc>
        <w:tc>
          <w:tcPr>
            <w:tcW w:w="171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72102" w:rsidRDefault="00872102" w:rsidP="00616FD1"/>
        </w:tc>
      </w:tr>
      <w:tr w:rsidR="00872102" w:rsidTr="00596C03">
        <w:trPr>
          <w:trHeight w:val="968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558" w:type="dxa"/>
            <w:gridSpan w:val="6"/>
          </w:tcPr>
          <w:p w:rsidR="00872102" w:rsidRDefault="00872102" w:rsidP="00557957">
            <w:r>
              <w:rPr>
                <w:rFonts w:hint="eastAsia"/>
              </w:rPr>
              <w:t>〒</w:t>
            </w:r>
          </w:p>
        </w:tc>
        <w:tc>
          <w:tcPr>
            <w:tcW w:w="171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026B9F"/>
        </w:tc>
      </w:tr>
      <w:tr w:rsidR="00872102" w:rsidTr="00596C03">
        <w:trPr>
          <w:trHeight w:val="565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代表者役職･氏名</w:t>
            </w:r>
          </w:p>
        </w:tc>
        <w:tc>
          <w:tcPr>
            <w:tcW w:w="6558" w:type="dxa"/>
            <w:gridSpan w:val="6"/>
          </w:tcPr>
          <w:p w:rsidR="00872102" w:rsidRDefault="00872102" w:rsidP="00557957"/>
        </w:tc>
        <w:tc>
          <w:tcPr>
            <w:tcW w:w="171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557957"/>
        </w:tc>
      </w:tr>
      <w:tr w:rsidR="00114C06" w:rsidTr="00596C03">
        <w:trPr>
          <w:trHeight w:val="588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  <w:tc>
          <w:tcPr>
            <w:tcW w:w="8269" w:type="dxa"/>
            <w:gridSpan w:val="8"/>
            <w:tcBorders>
              <w:right w:val="single" w:sz="12" w:space="0" w:color="auto"/>
            </w:tcBorders>
            <w:vAlign w:val="center"/>
          </w:tcPr>
          <w:p w:rsidR="00114C06" w:rsidRDefault="00596C03" w:rsidP="00596C03">
            <w:pPr>
              <w:jc w:val="left"/>
            </w:pPr>
            <w:r>
              <w:t xml:space="preserve"> </w:t>
            </w:r>
          </w:p>
        </w:tc>
      </w:tr>
      <w:tr w:rsidR="00114C06" w:rsidTr="00596C03">
        <w:trPr>
          <w:trHeight w:val="588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(常時使用する人)</w:t>
            </w:r>
          </w:p>
        </w:tc>
        <w:tc>
          <w:tcPr>
            <w:tcW w:w="2424" w:type="dxa"/>
            <w:gridSpan w:val="2"/>
            <w:tcBorders>
              <w:right w:val="nil"/>
            </w:tcBorders>
            <w:vAlign w:val="center"/>
          </w:tcPr>
          <w:p w:rsidR="00114C06" w:rsidRP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570" w:type="dxa"/>
            <w:tcBorders>
              <w:left w:val="nil"/>
              <w:right w:val="single" w:sz="2" w:space="0" w:color="auto"/>
            </w:tcBorders>
            <w:vAlign w:val="center"/>
          </w:tcPr>
          <w:p w:rsidR="00114C06" w:rsidRPr="00114C06" w:rsidRDefault="00114C06" w:rsidP="00114C06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4C06" w:rsidRPr="00114C06" w:rsidRDefault="00114C06" w:rsidP="00114C0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14C06">
              <w:rPr>
                <w:rFonts w:ascii="ＭＳ ゴシック" w:eastAsia="ＭＳ ゴシック" w:hAnsi="ＭＳ ゴシック" w:hint="eastAsia"/>
                <w:sz w:val="20"/>
              </w:rPr>
              <w:t>資本金または出資の総額</w:t>
            </w:r>
          </w:p>
        </w:tc>
        <w:tc>
          <w:tcPr>
            <w:tcW w:w="2874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832" w:type="dxa"/>
            <w:tcBorders>
              <w:left w:val="nil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72102" w:rsidTr="00596C03">
        <w:trPr>
          <w:trHeight w:hRule="exact" w:val="289"/>
        </w:trPr>
        <w:tc>
          <w:tcPr>
            <w:tcW w:w="185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872102" w:rsidRPr="008F25E4" w:rsidRDefault="0044712C" w:rsidP="0033764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8269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72102" w:rsidRDefault="00872102" w:rsidP="00557957"/>
        </w:tc>
      </w:tr>
      <w:tr w:rsidR="0033764D" w:rsidTr="00596C03">
        <w:trPr>
          <w:trHeight w:val="558"/>
        </w:trPr>
        <w:tc>
          <w:tcPr>
            <w:tcW w:w="1854" w:type="dxa"/>
            <w:gridSpan w:val="2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責任者氏名</w:t>
            </w:r>
          </w:p>
        </w:tc>
        <w:tc>
          <w:tcPr>
            <w:tcW w:w="8269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026B9F" w:rsidTr="004D394D">
        <w:trPr>
          <w:trHeight w:val="745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責任者所属</w:t>
            </w:r>
          </w:p>
        </w:tc>
        <w:tc>
          <w:tcPr>
            <w:tcW w:w="2994" w:type="dxa"/>
            <w:gridSpan w:val="3"/>
            <w:vAlign w:val="center"/>
          </w:tcPr>
          <w:p w:rsidR="0033764D" w:rsidRDefault="0033764D" w:rsidP="00616FD1"/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責任者役職</w:t>
            </w:r>
          </w:p>
        </w:tc>
        <w:tc>
          <w:tcPr>
            <w:tcW w:w="3564" w:type="dxa"/>
            <w:gridSpan w:val="3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33764D" w:rsidTr="004D394D">
        <w:trPr>
          <w:trHeight w:val="700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994" w:type="dxa"/>
            <w:gridSpan w:val="3"/>
            <w:vAlign w:val="center"/>
          </w:tcPr>
          <w:p w:rsidR="0033764D" w:rsidRDefault="0033764D" w:rsidP="00616FD1"/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596C03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564" w:type="dxa"/>
            <w:gridSpan w:val="3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616FD1" w:rsidTr="00596C03">
        <w:trPr>
          <w:trHeight w:hRule="exact" w:val="289"/>
        </w:trPr>
        <w:tc>
          <w:tcPr>
            <w:tcW w:w="1012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6FD1" w:rsidRDefault="00616FD1" w:rsidP="00557957"/>
          <w:p w:rsidR="00596C03" w:rsidRDefault="00596C03" w:rsidP="00557957">
            <w:pPr>
              <w:rPr>
                <w:rFonts w:hint="eastAsia"/>
              </w:rPr>
            </w:pPr>
          </w:p>
        </w:tc>
      </w:tr>
      <w:tr w:rsidR="00616FD1" w:rsidTr="00596C03">
        <w:trPr>
          <w:trHeight w:val="367"/>
        </w:trPr>
        <w:tc>
          <w:tcPr>
            <w:tcW w:w="101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16FD1" w:rsidRPr="00026B9F" w:rsidRDefault="00616FD1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志望する</w:t>
            </w:r>
            <w:r w:rsidR="0066205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修行</w:t>
            </w: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先</w:t>
            </w:r>
          </w:p>
        </w:tc>
      </w:tr>
      <w:tr w:rsidR="00616FD1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1997" w:type="dxa"/>
            <w:gridSpan w:val="3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6FD1" w:rsidRPr="00026B9F" w:rsidRDefault="00616FD1" w:rsidP="00616F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616FD1" w:rsidRDefault="00616FD1" w:rsidP="00616FD1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616FD1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616FD1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C03" w:rsidRDefault="00596C03" w:rsidP="00616FD1"/>
        </w:tc>
      </w:tr>
      <w:tr w:rsidR="00114C06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199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127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114C06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199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127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4D3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</w:tbl>
    <w:p w:rsidR="00616FD1" w:rsidRDefault="00616FD1" w:rsidP="00211F73">
      <w:pPr>
        <w:spacing w:line="180" w:lineRule="exact"/>
      </w:pPr>
    </w:p>
    <w:tbl>
      <w:tblPr>
        <w:tblStyle w:val="a7"/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11F73" w:rsidTr="00596C03">
        <w:trPr>
          <w:trHeight w:val="551"/>
        </w:trPr>
        <w:tc>
          <w:tcPr>
            <w:tcW w:w="10065" w:type="dxa"/>
          </w:tcPr>
          <w:p w:rsidR="00211F73" w:rsidRPr="00596C03" w:rsidRDefault="00211F73" w:rsidP="00211F73">
            <w:pPr>
              <w:spacing w:line="240" w:lineRule="exact"/>
              <w:rPr>
                <w:sz w:val="20"/>
                <w:szCs w:val="20"/>
              </w:rPr>
            </w:pPr>
            <w:r w:rsidRPr="00596C03">
              <w:rPr>
                <w:rFonts w:hint="eastAsia"/>
                <w:sz w:val="20"/>
                <w:szCs w:val="20"/>
              </w:rPr>
              <w:t>「大人の武者修行」を知ったきっかけを教えてください。</w:t>
            </w:r>
          </w:p>
          <w:p w:rsidR="00211F73" w:rsidRPr="00596C03" w:rsidRDefault="00211F73" w:rsidP="00211F73">
            <w:pPr>
              <w:spacing w:line="240" w:lineRule="exact"/>
              <w:rPr>
                <w:sz w:val="20"/>
              </w:rPr>
            </w:pPr>
          </w:p>
        </w:tc>
      </w:tr>
    </w:tbl>
    <w:p w:rsidR="00211F73" w:rsidRPr="00596C03" w:rsidRDefault="00211F73" w:rsidP="00662055">
      <w:pPr>
        <w:rPr>
          <w:rFonts w:hint="eastAsia"/>
        </w:rPr>
      </w:pPr>
      <w:bookmarkStart w:id="0" w:name="_GoBack"/>
      <w:bookmarkEnd w:id="0"/>
    </w:p>
    <w:sectPr w:rsidR="00211F73" w:rsidRPr="00596C03" w:rsidSect="004D394D">
      <w:headerReference w:type="default" r:id="rId6"/>
      <w:footerReference w:type="default" r:id="rId7"/>
      <w:pgSz w:w="11906" w:h="16838" w:code="9"/>
      <w:pgMar w:top="1021" w:right="1304" w:bottom="284" w:left="1304" w:header="567" w:footer="1021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AD" w:rsidRDefault="00EA5FAD" w:rsidP="00557957">
      <w:r>
        <w:separator/>
      </w:r>
    </w:p>
  </w:endnote>
  <w:endnote w:type="continuationSeparator" w:id="0">
    <w:p w:rsidR="00EA5FAD" w:rsidRDefault="00EA5FAD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596C03" w:rsidRDefault="00596C03" w:rsidP="00917BC1">
    <w:pPr>
      <w:pStyle w:val="a5"/>
      <w:ind w:rightChars="-200" w:right="-420"/>
      <w:jc w:val="right"/>
      <w:rPr>
        <w:sz w:val="20"/>
        <w:szCs w:val="20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3620135</wp:posOffset>
              </wp:positionH>
              <wp:positionV relativeFrom="paragraph">
                <wp:posOffset>207010</wp:posOffset>
              </wp:positionV>
              <wp:extent cx="2466975" cy="238125"/>
              <wp:effectExtent l="0" t="0" r="28575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913" w:rsidRPr="00596C03" w:rsidRDefault="00D109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紹介者情報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85.05pt;margin-top:16.3pt;width:194.25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" fillcolor="white [3201]" strokeweight=".25pt">
              <v:textbox>
                <w:txbxContent>
                  <w:p w:rsidR="00D10913" w:rsidRPr="00596C03" w:rsidRDefault="00D10913">
                    <w:pPr>
                      <w:rPr>
                        <w:sz w:val="20"/>
                        <w:szCs w:val="20"/>
                      </w:rPr>
                    </w:pP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紹介者情報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-256540</wp:posOffset>
              </wp:positionH>
              <wp:positionV relativeFrom="paragraph">
                <wp:posOffset>26670</wp:posOffset>
              </wp:positionV>
              <wp:extent cx="3819525" cy="2857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6C03" w:rsidRPr="00596C03" w:rsidRDefault="00596C03" w:rsidP="00596C03">
                          <w:pPr>
                            <w:spacing w:line="200" w:lineRule="exact"/>
                            <w:ind w:left="200" w:hangingChars="100" w:hanging="200"/>
                            <w:rPr>
                              <w:sz w:val="20"/>
                              <w:szCs w:val="20"/>
                            </w:rPr>
                          </w:pP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＊</w:t>
                          </w:r>
                          <w:r w:rsidR="00082C03"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名以上お申込みの場合は、</w:t>
                          </w:r>
                          <w:r w:rsidR="00082C03"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複数枚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に</w:t>
                          </w:r>
                          <w:r w:rsidR="00082C03"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ご記入ください</w:t>
                          </w:r>
                        </w:p>
                        <w:p w:rsidR="00082C03" w:rsidRPr="00596C03" w:rsidRDefault="00082C03" w:rsidP="00596C03">
                          <w:pPr>
                            <w:spacing w:line="200" w:lineRule="exact"/>
                            <w:ind w:firstLineChars="50" w:firstLine="100"/>
                            <w:rPr>
                              <w:sz w:val="20"/>
                              <w:szCs w:val="20"/>
                            </w:rPr>
                          </w:pP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（</w:t>
                          </w: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枚目以降押印不要）。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9" type="#_x0000_t202" style="position:absolute;left:0;text-align:left;margin-left:-20.2pt;margin-top:2.1pt;width:300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" filled="f" stroked="f" strokeweight=".5pt">
              <v:textbox inset="0,0,0,0">
                <w:txbxContent>
                  <w:p w:rsidR="00596C03" w:rsidRPr="00596C03" w:rsidRDefault="00596C03" w:rsidP="00596C03">
                    <w:pPr>
                      <w:spacing w:line="200" w:lineRule="exact"/>
                      <w:ind w:left="200" w:hangingChars="100" w:hanging="200"/>
                      <w:rPr>
                        <w:sz w:val="20"/>
                        <w:szCs w:val="20"/>
                      </w:rPr>
                    </w:pP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＊</w:t>
                    </w:r>
                    <w:r w:rsidR="00082C03" w:rsidRPr="00596C03"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名以上お申込みの場合は、</w:t>
                    </w:r>
                    <w:r w:rsidR="00082C03" w:rsidRPr="00596C03">
                      <w:rPr>
                        <w:rFonts w:hint="eastAsia"/>
                        <w:sz w:val="20"/>
                        <w:szCs w:val="20"/>
                      </w:rPr>
                      <w:t>複数枚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に</w:t>
                    </w:r>
                    <w:r w:rsidR="00082C03" w:rsidRPr="00596C03">
                      <w:rPr>
                        <w:rFonts w:hint="eastAsia"/>
                        <w:sz w:val="20"/>
                        <w:szCs w:val="20"/>
                      </w:rPr>
                      <w:t>ご記入ください</w:t>
                    </w:r>
                  </w:p>
                  <w:p w:rsidR="00082C03" w:rsidRPr="00596C03" w:rsidRDefault="00082C03" w:rsidP="00596C03">
                    <w:pPr>
                      <w:spacing w:line="200" w:lineRule="exact"/>
                      <w:ind w:firstLineChars="50" w:firstLine="100"/>
                      <w:rPr>
                        <w:sz w:val="20"/>
                        <w:szCs w:val="20"/>
                      </w:rPr>
                    </w:pP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（</w:t>
                    </w: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枚目以降押印不要）。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</w:t>
    </w:r>
    <w:r w:rsidR="00917BC1" w:rsidRPr="00596C03">
      <w:rPr>
        <w:rFonts w:hint="eastAsia"/>
        <w:sz w:val="20"/>
        <w:szCs w:val="20"/>
      </w:rPr>
      <w:t>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AD" w:rsidRDefault="00EA5FAD" w:rsidP="00557957">
      <w:r>
        <w:separator/>
      </w:r>
    </w:p>
  </w:footnote>
  <w:footnote w:type="continuationSeparator" w:id="0">
    <w:p w:rsidR="00EA5FAD" w:rsidRDefault="00EA5FAD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AB2569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-26670</wp:posOffset>
              </wp:positionV>
              <wp:extent cx="1905000" cy="31432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27A" w:rsidRPr="0008027A" w:rsidRDefault="0008027A" w:rsidP="0008027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運営規約を熟読し、了解した上で、申込をいたします。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20.95pt;margin-top:-2.1pt;width:150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" fillcolor="white [3201]" strokeweight=".25pt">
              <v:textbox inset=",1mm,,1mm">
                <w:txbxContent>
                  <w:p w:rsidR="0008027A" w:rsidRPr="0008027A" w:rsidRDefault="0008027A" w:rsidP="0008027A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運営規約を熟読し、了解した上で、申込をいたします。</w:t>
                    </w:r>
                  </w:p>
                </w:txbxContent>
              </v:textbox>
            </v:shape>
          </w:pict>
        </mc:Fallback>
      </mc:AlternateContent>
    </w:r>
    <w:r w:rsidRPr="00AB2569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5B8227" wp14:editId="569CFCB7">
              <wp:simplePos x="0" y="0"/>
              <wp:positionH relativeFrom="column">
                <wp:posOffset>5504815</wp:posOffset>
              </wp:positionH>
              <wp:positionV relativeFrom="paragraph">
                <wp:posOffset>19050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569" w:rsidRDefault="00AB2569" w:rsidP="00AB2569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B8227" id="テキスト ボックス 1" o:spid="_x0000_s1027" type="#_x0000_t202" style="position:absolute;left:0;text-align:left;margin-left:433.45pt;margin-top:1.5pt;width:4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BwAIAAO0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" fillcolor="white [3201]" strokecolor="#7f7f7f [1612]" strokeweight=".25pt">
              <v:textbox>
                <w:txbxContent>
                  <w:p w:rsidR="00AB2569" w:rsidRDefault="00AB2569" w:rsidP="00AB2569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33764D">
      <w:rPr>
        <w:rFonts w:asciiTheme="majorEastAsia" w:eastAsiaTheme="majorEastAsia" w:hAnsiTheme="majorEastAsia" w:hint="eastAsia"/>
        <w:b/>
        <w:sz w:val="3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26B9F"/>
    <w:rsid w:val="0008027A"/>
    <w:rsid w:val="00082C03"/>
    <w:rsid w:val="000B6C7F"/>
    <w:rsid w:val="00114C06"/>
    <w:rsid w:val="00163AD0"/>
    <w:rsid w:val="00211F73"/>
    <w:rsid w:val="00225656"/>
    <w:rsid w:val="0033764D"/>
    <w:rsid w:val="00352E7F"/>
    <w:rsid w:val="0044712C"/>
    <w:rsid w:val="004B0375"/>
    <w:rsid w:val="004D394D"/>
    <w:rsid w:val="00557957"/>
    <w:rsid w:val="00596C03"/>
    <w:rsid w:val="00616FD1"/>
    <w:rsid w:val="00662055"/>
    <w:rsid w:val="006D0662"/>
    <w:rsid w:val="00784EA7"/>
    <w:rsid w:val="00827850"/>
    <w:rsid w:val="008554C9"/>
    <w:rsid w:val="00872102"/>
    <w:rsid w:val="008D2AB6"/>
    <w:rsid w:val="008F25E4"/>
    <w:rsid w:val="00917BC1"/>
    <w:rsid w:val="00AB2569"/>
    <w:rsid w:val="00AE0279"/>
    <w:rsid w:val="00B05764"/>
    <w:rsid w:val="00C402D3"/>
    <w:rsid w:val="00D10913"/>
    <w:rsid w:val="00E36642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5077DC"/>
  <w15:docId w15:val="{DD4F4267-1F32-4BEA-8513-CF4DCE7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Administrator</cp:lastModifiedBy>
  <cp:revision>21</cp:revision>
  <cp:lastPrinted>2014-09-03T15:08:00Z</cp:lastPrinted>
  <dcterms:created xsi:type="dcterms:W3CDTF">2014-08-24T07:03:00Z</dcterms:created>
  <dcterms:modified xsi:type="dcterms:W3CDTF">2019-05-23T01:43:00Z</dcterms:modified>
</cp:coreProperties>
</file>